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8E8A" w14:textId="77777777" w:rsidR="00934D85" w:rsidRDefault="0064730F" w:rsidP="006473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WPTA Northwest District Meeting</w:t>
      </w:r>
      <w:r w:rsidR="00DF6B83">
        <w:rPr>
          <w:b/>
          <w:sz w:val="32"/>
          <w:szCs w:val="32"/>
          <w:u w:val="single"/>
        </w:rPr>
        <w:t xml:space="preserve"> Minutes</w:t>
      </w:r>
    </w:p>
    <w:p w14:paraId="48E70A57" w14:textId="77777777" w:rsidR="0064730F" w:rsidRDefault="0064730F" w:rsidP="0064730F">
      <w:pPr>
        <w:rPr>
          <w:b/>
        </w:rPr>
      </w:pPr>
    </w:p>
    <w:p w14:paraId="62848D03" w14:textId="308212D3" w:rsidR="0064730F" w:rsidRDefault="0064730F" w:rsidP="0064730F">
      <w:r>
        <w:rPr>
          <w:b/>
        </w:rPr>
        <w:t>DATE:</w:t>
      </w:r>
      <w:r>
        <w:t xml:space="preserve"> </w:t>
      </w:r>
      <w:r w:rsidR="00A46CC8">
        <w:t>10/25</w:t>
      </w:r>
      <w:r>
        <w:t>/</w:t>
      </w:r>
      <w:r w:rsidR="003A08DE">
        <w:t>2020</w:t>
      </w:r>
    </w:p>
    <w:p w14:paraId="12228B07" w14:textId="413CED31" w:rsidR="0064730F" w:rsidRDefault="0064730F" w:rsidP="0064730F">
      <w:r>
        <w:rPr>
          <w:b/>
        </w:rPr>
        <w:t xml:space="preserve">LOCATION: </w:t>
      </w:r>
      <w:r w:rsidR="00A46CC8">
        <w:t>Virtual Zoom Meeting</w:t>
      </w:r>
    </w:p>
    <w:p w14:paraId="523C4456" w14:textId="78484D5B" w:rsidR="0064730F" w:rsidRDefault="0064730F" w:rsidP="0064730F">
      <w:r>
        <w:rPr>
          <w:b/>
        </w:rPr>
        <w:t xml:space="preserve">ATTENDEES: </w:t>
      </w:r>
      <w:r w:rsidR="00A46CC8">
        <w:t>4</w:t>
      </w:r>
    </w:p>
    <w:p w14:paraId="6D168B4E" w14:textId="77777777" w:rsidR="0064730F" w:rsidRDefault="0064730F" w:rsidP="0064730F"/>
    <w:p w14:paraId="06E20A53" w14:textId="110DC1F0" w:rsidR="003A08DE" w:rsidRDefault="00A46CC8" w:rsidP="00A46CC8">
      <w:pPr>
        <w:pStyle w:val="ListParagraph"/>
        <w:numPr>
          <w:ilvl w:val="0"/>
          <w:numId w:val="1"/>
        </w:numPr>
      </w:pPr>
      <w:r>
        <w:t>Rachel Sting gave an update on statewide membership and budget.</w:t>
      </w:r>
    </w:p>
    <w:p w14:paraId="72757FE6" w14:textId="77777777" w:rsidR="008B6A29" w:rsidRDefault="008B6A29" w:rsidP="008B6A29"/>
    <w:p w14:paraId="6E4F0C73" w14:textId="4A7B02D0" w:rsidR="00A46CC8" w:rsidRDefault="00A46CC8" w:rsidP="00A46CC8">
      <w:pPr>
        <w:pStyle w:val="ListParagraph"/>
        <w:numPr>
          <w:ilvl w:val="0"/>
          <w:numId w:val="1"/>
        </w:numPr>
      </w:pPr>
      <w:r>
        <w:t>We discussed the state PAC challenge</w:t>
      </w:r>
    </w:p>
    <w:p w14:paraId="2C024648" w14:textId="56489BB9" w:rsidR="00A46CC8" w:rsidRDefault="00A46CC8" w:rsidP="00A46CC8">
      <w:pPr>
        <w:pStyle w:val="ListParagraph"/>
        <w:numPr>
          <w:ilvl w:val="1"/>
          <w:numId w:val="1"/>
        </w:numPr>
      </w:pPr>
      <w:r>
        <w:t>Emails will be sent to our workplaces to notify co-workers.</w:t>
      </w:r>
    </w:p>
    <w:p w14:paraId="4A76B4A5" w14:textId="3A8AF1DB" w:rsidR="00A46CC8" w:rsidRDefault="00A46CC8" w:rsidP="00A46CC8">
      <w:pPr>
        <w:pStyle w:val="ListParagraph"/>
        <w:numPr>
          <w:ilvl w:val="1"/>
          <w:numId w:val="1"/>
        </w:numPr>
      </w:pPr>
      <w:r>
        <w:t>Rachel is going to contact Amy Reiter to see if she can get an email list of district members.</w:t>
      </w:r>
    </w:p>
    <w:p w14:paraId="2D633C02" w14:textId="4E9DC20E" w:rsidR="00A46CC8" w:rsidRDefault="00A46CC8" w:rsidP="00A46CC8">
      <w:pPr>
        <w:pStyle w:val="ListParagraph"/>
        <w:numPr>
          <w:ilvl w:val="2"/>
          <w:numId w:val="1"/>
        </w:numPr>
      </w:pPr>
      <w:r>
        <w:t>If she is unable to get a list, she will send emails to the contact list she created</w:t>
      </w:r>
    </w:p>
    <w:p w14:paraId="0C1962BC" w14:textId="28623383" w:rsidR="00A46CC8" w:rsidRDefault="00A46CC8" w:rsidP="00A46CC8">
      <w:pPr>
        <w:pStyle w:val="ListParagraph"/>
        <w:numPr>
          <w:ilvl w:val="1"/>
          <w:numId w:val="1"/>
        </w:numPr>
      </w:pPr>
      <w:r>
        <w:t xml:space="preserve">Sandi </w:t>
      </w:r>
      <w:r w:rsidR="00131CF0">
        <w:t>is going to post something on F</w:t>
      </w:r>
      <w:r>
        <w:t>acebook about the challenge.</w:t>
      </w:r>
    </w:p>
    <w:p w14:paraId="6F91ECD6" w14:textId="77777777" w:rsidR="00131CF0" w:rsidRDefault="00131CF0" w:rsidP="00131CF0">
      <w:pPr>
        <w:pStyle w:val="ListParagraph"/>
        <w:ind w:left="1440"/>
      </w:pPr>
    </w:p>
    <w:p w14:paraId="0B8E5CFC" w14:textId="4AC242F2" w:rsidR="00131CF0" w:rsidRDefault="00131CF0" w:rsidP="00131CF0">
      <w:pPr>
        <w:pStyle w:val="ListParagraph"/>
        <w:numPr>
          <w:ilvl w:val="0"/>
          <w:numId w:val="1"/>
        </w:numPr>
      </w:pPr>
      <w:r>
        <w:t xml:space="preserve">Rachel shared that </w:t>
      </w:r>
      <w:proofErr w:type="spellStart"/>
      <w:r>
        <w:t>Myopain</w:t>
      </w:r>
      <w:proofErr w:type="spellEnd"/>
      <w:r>
        <w:t xml:space="preserve"> has contacted her regarding setting up the Dry Needling III course for our district members </w:t>
      </w:r>
    </w:p>
    <w:p w14:paraId="2F6E6777" w14:textId="7259F912" w:rsidR="00AD1383" w:rsidRDefault="00AD1383" w:rsidP="00AD1383">
      <w:pPr>
        <w:pStyle w:val="ListParagraph"/>
        <w:numPr>
          <w:ilvl w:val="1"/>
          <w:numId w:val="1"/>
        </w:numPr>
      </w:pPr>
      <w:r>
        <w:t xml:space="preserve">We have tabled this course until possibly </w:t>
      </w:r>
      <w:proofErr w:type="gramStart"/>
      <w:r>
        <w:t>Summer</w:t>
      </w:r>
      <w:proofErr w:type="gramEnd"/>
      <w:r>
        <w:t xml:space="preserve"> or Fall of 2021. </w:t>
      </w:r>
    </w:p>
    <w:p w14:paraId="3EDF8B7F" w14:textId="77777777" w:rsidR="00AD1383" w:rsidRDefault="00AD1383" w:rsidP="00AD1383">
      <w:pPr>
        <w:pStyle w:val="ListParagraph"/>
        <w:ind w:left="1440"/>
      </w:pPr>
    </w:p>
    <w:p w14:paraId="00B51B28" w14:textId="298E823A" w:rsidR="00AD1383" w:rsidRDefault="00AD1383" w:rsidP="00AD1383">
      <w:pPr>
        <w:pStyle w:val="ListParagraph"/>
        <w:numPr>
          <w:ilvl w:val="0"/>
          <w:numId w:val="1"/>
        </w:numPr>
      </w:pPr>
      <w:r>
        <w:t xml:space="preserve">We are planning on opening up our next virtual meeting to the district on either 12/8/20 or 12/14/20. </w:t>
      </w:r>
    </w:p>
    <w:p w14:paraId="0760D9C1" w14:textId="1920BEAE" w:rsidR="00AD1383" w:rsidRDefault="00AD1383" w:rsidP="00AD1383">
      <w:pPr>
        <w:pStyle w:val="ListParagraph"/>
        <w:numPr>
          <w:ilvl w:val="1"/>
          <w:numId w:val="1"/>
        </w:numPr>
      </w:pPr>
      <w:r>
        <w:t xml:space="preserve">We may do a COVID roundtable discussion for our CE topic </w:t>
      </w:r>
    </w:p>
    <w:p w14:paraId="26E678B0" w14:textId="77777777" w:rsidR="00AD1383" w:rsidRDefault="00AD1383" w:rsidP="00AD1383">
      <w:pPr>
        <w:pStyle w:val="ListParagraph"/>
        <w:ind w:left="1440"/>
      </w:pPr>
    </w:p>
    <w:p w14:paraId="39C71E69" w14:textId="092A4FF7" w:rsidR="00AD1383" w:rsidRDefault="00AD1383" w:rsidP="00AD1383">
      <w:pPr>
        <w:pStyle w:val="ListParagraph"/>
        <w:numPr>
          <w:ilvl w:val="0"/>
          <w:numId w:val="1"/>
        </w:numPr>
      </w:pPr>
      <w:r>
        <w:t>We discussed CE ideas for future meetings</w:t>
      </w:r>
    </w:p>
    <w:p w14:paraId="24896E47" w14:textId="70EC2F80" w:rsidR="00AD1383" w:rsidRDefault="00AD1383" w:rsidP="00AD1383">
      <w:pPr>
        <w:pStyle w:val="ListParagraph"/>
        <w:numPr>
          <w:ilvl w:val="1"/>
          <w:numId w:val="1"/>
        </w:numPr>
      </w:pPr>
      <w:r>
        <w:t xml:space="preserve">Alissa is going to check with the orthopedic providers at </w:t>
      </w:r>
      <w:proofErr w:type="spellStart"/>
      <w:r>
        <w:t>Prevea</w:t>
      </w:r>
      <w:proofErr w:type="spellEnd"/>
      <w:r>
        <w:t xml:space="preserve"> and her Physical Therapy team to see if anyone would be willing to present. </w:t>
      </w:r>
    </w:p>
    <w:p w14:paraId="637B3843" w14:textId="61C302E3" w:rsidR="00AD1383" w:rsidRDefault="00AD1383" w:rsidP="00AD1383">
      <w:pPr>
        <w:pStyle w:val="ListParagraph"/>
        <w:numPr>
          <w:ilvl w:val="1"/>
          <w:numId w:val="1"/>
        </w:numPr>
      </w:pPr>
      <w:r>
        <w:t>Rachel is going to reach out to Mayo providers to see if anyone would be willing to present</w:t>
      </w:r>
    </w:p>
    <w:p w14:paraId="601E757E" w14:textId="77777777" w:rsidR="00131CF0" w:rsidRDefault="00131CF0" w:rsidP="00131CF0"/>
    <w:p w14:paraId="25E1D482" w14:textId="77777777" w:rsidR="00693B40" w:rsidRDefault="00693B40" w:rsidP="00693B40">
      <w:pPr>
        <w:pStyle w:val="ListParagraph"/>
        <w:ind w:left="2160"/>
      </w:pPr>
    </w:p>
    <w:p w14:paraId="2064B135" w14:textId="77777777" w:rsidR="00DF6B83" w:rsidRDefault="00DF6B83" w:rsidP="00DF6B83"/>
    <w:p w14:paraId="51EF049C" w14:textId="77777777" w:rsidR="00DF6B83" w:rsidRDefault="00DF6B83" w:rsidP="00DF6B83"/>
    <w:p w14:paraId="21BCA426" w14:textId="04159DEC" w:rsidR="00DF6B83" w:rsidRDefault="00350D3F" w:rsidP="00DF6B83">
      <w:r>
        <w:t>Benjamin Reich, 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383">
        <w:t>10/28</w:t>
      </w:r>
      <w:r w:rsidR="00A14055">
        <w:t>/2020</w:t>
      </w:r>
    </w:p>
    <w:p w14:paraId="5CF1FF59" w14:textId="77777777" w:rsidR="0064730F" w:rsidRDefault="0064730F" w:rsidP="0064730F"/>
    <w:p w14:paraId="4ADDE65A" w14:textId="77777777" w:rsidR="0064730F" w:rsidRDefault="0064730F" w:rsidP="0064730F"/>
    <w:p w14:paraId="3DDAEF8D" w14:textId="77777777" w:rsidR="0064730F" w:rsidRDefault="0064730F" w:rsidP="0064730F">
      <w:pPr>
        <w:pStyle w:val="ListParagraph"/>
      </w:pPr>
    </w:p>
    <w:p w14:paraId="1324BA6F" w14:textId="77777777" w:rsidR="0064730F" w:rsidRPr="0064730F" w:rsidRDefault="0064730F" w:rsidP="0064730F">
      <w:bookmarkStart w:id="0" w:name="_GoBack"/>
      <w:bookmarkEnd w:id="0"/>
    </w:p>
    <w:sectPr w:rsidR="0064730F" w:rsidRPr="00647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B86"/>
    <w:multiLevelType w:val="hybridMultilevel"/>
    <w:tmpl w:val="FBD4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5128"/>
    <w:multiLevelType w:val="hybridMultilevel"/>
    <w:tmpl w:val="D492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F"/>
    <w:rsid w:val="00044CBC"/>
    <w:rsid w:val="00055AF5"/>
    <w:rsid w:val="00056F97"/>
    <w:rsid w:val="00065407"/>
    <w:rsid w:val="00074E87"/>
    <w:rsid w:val="0008647C"/>
    <w:rsid w:val="000A54DF"/>
    <w:rsid w:val="000B291C"/>
    <w:rsid w:val="000D6225"/>
    <w:rsid w:val="000E2C45"/>
    <w:rsid w:val="000F534B"/>
    <w:rsid w:val="00105B60"/>
    <w:rsid w:val="00105DD4"/>
    <w:rsid w:val="00106CA4"/>
    <w:rsid w:val="00111367"/>
    <w:rsid w:val="00113425"/>
    <w:rsid w:val="0012445F"/>
    <w:rsid w:val="00127347"/>
    <w:rsid w:val="00131CF0"/>
    <w:rsid w:val="00146745"/>
    <w:rsid w:val="001507DF"/>
    <w:rsid w:val="00150BB6"/>
    <w:rsid w:val="001514C7"/>
    <w:rsid w:val="00155A00"/>
    <w:rsid w:val="0016637E"/>
    <w:rsid w:val="0019720A"/>
    <w:rsid w:val="001A4711"/>
    <w:rsid w:val="001B7E9B"/>
    <w:rsid w:val="001D7400"/>
    <w:rsid w:val="001D7512"/>
    <w:rsid w:val="001E11B8"/>
    <w:rsid w:val="001E3795"/>
    <w:rsid w:val="00210C13"/>
    <w:rsid w:val="002330EB"/>
    <w:rsid w:val="00234FE0"/>
    <w:rsid w:val="00235E80"/>
    <w:rsid w:val="002620FD"/>
    <w:rsid w:val="002644D2"/>
    <w:rsid w:val="00265850"/>
    <w:rsid w:val="00266391"/>
    <w:rsid w:val="0027671D"/>
    <w:rsid w:val="0027796E"/>
    <w:rsid w:val="002836BE"/>
    <w:rsid w:val="002850BE"/>
    <w:rsid w:val="002857F8"/>
    <w:rsid w:val="002861DA"/>
    <w:rsid w:val="00294DCE"/>
    <w:rsid w:val="00296642"/>
    <w:rsid w:val="002B08A8"/>
    <w:rsid w:val="002B506B"/>
    <w:rsid w:val="002B5493"/>
    <w:rsid w:val="002C0B59"/>
    <w:rsid w:val="002C52F4"/>
    <w:rsid w:val="002F108D"/>
    <w:rsid w:val="00304639"/>
    <w:rsid w:val="0030748C"/>
    <w:rsid w:val="0031538E"/>
    <w:rsid w:val="00323EAE"/>
    <w:rsid w:val="0033643F"/>
    <w:rsid w:val="00336EDF"/>
    <w:rsid w:val="003379AC"/>
    <w:rsid w:val="00340C5C"/>
    <w:rsid w:val="00345F80"/>
    <w:rsid w:val="003470A8"/>
    <w:rsid w:val="00350D3F"/>
    <w:rsid w:val="0035520D"/>
    <w:rsid w:val="00381C47"/>
    <w:rsid w:val="00382B67"/>
    <w:rsid w:val="00396264"/>
    <w:rsid w:val="003A08DE"/>
    <w:rsid w:val="003B397C"/>
    <w:rsid w:val="003E016B"/>
    <w:rsid w:val="00402A7E"/>
    <w:rsid w:val="004038C4"/>
    <w:rsid w:val="00412D47"/>
    <w:rsid w:val="00413E0D"/>
    <w:rsid w:val="004166F9"/>
    <w:rsid w:val="00417928"/>
    <w:rsid w:val="00422842"/>
    <w:rsid w:val="004260F3"/>
    <w:rsid w:val="00452DC5"/>
    <w:rsid w:val="00465883"/>
    <w:rsid w:val="004740EC"/>
    <w:rsid w:val="00486E82"/>
    <w:rsid w:val="0049397B"/>
    <w:rsid w:val="00497740"/>
    <w:rsid w:val="004A508F"/>
    <w:rsid w:val="004A6EAC"/>
    <w:rsid w:val="004A6F79"/>
    <w:rsid w:val="004A7271"/>
    <w:rsid w:val="004B017C"/>
    <w:rsid w:val="004B37C2"/>
    <w:rsid w:val="004D098E"/>
    <w:rsid w:val="004E2C35"/>
    <w:rsid w:val="004E71BD"/>
    <w:rsid w:val="004F472F"/>
    <w:rsid w:val="0050509C"/>
    <w:rsid w:val="00525F5F"/>
    <w:rsid w:val="0053096D"/>
    <w:rsid w:val="005521A4"/>
    <w:rsid w:val="00575AFA"/>
    <w:rsid w:val="0059147C"/>
    <w:rsid w:val="005A08A9"/>
    <w:rsid w:val="005A7361"/>
    <w:rsid w:val="005C3D06"/>
    <w:rsid w:val="005D404C"/>
    <w:rsid w:val="005E4AF7"/>
    <w:rsid w:val="005E6AC6"/>
    <w:rsid w:val="005F5FD1"/>
    <w:rsid w:val="00602E92"/>
    <w:rsid w:val="00606C01"/>
    <w:rsid w:val="00611868"/>
    <w:rsid w:val="006167A3"/>
    <w:rsid w:val="00627CA8"/>
    <w:rsid w:val="00644E8D"/>
    <w:rsid w:val="00645E70"/>
    <w:rsid w:val="0064730F"/>
    <w:rsid w:val="006656EA"/>
    <w:rsid w:val="00670D71"/>
    <w:rsid w:val="00693B40"/>
    <w:rsid w:val="00694675"/>
    <w:rsid w:val="006A2336"/>
    <w:rsid w:val="006B1A34"/>
    <w:rsid w:val="006D1928"/>
    <w:rsid w:val="006D4DD0"/>
    <w:rsid w:val="006F0139"/>
    <w:rsid w:val="006F284E"/>
    <w:rsid w:val="006F2AA2"/>
    <w:rsid w:val="006F4AAC"/>
    <w:rsid w:val="00706A95"/>
    <w:rsid w:val="0070783B"/>
    <w:rsid w:val="00710AA3"/>
    <w:rsid w:val="00714AAB"/>
    <w:rsid w:val="007172AD"/>
    <w:rsid w:val="00727AB9"/>
    <w:rsid w:val="00733482"/>
    <w:rsid w:val="007454C1"/>
    <w:rsid w:val="00765CAD"/>
    <w:rsid w:val="00766DCC"/>
    <w:rsid w:val="007967FC"/>
    <w:rsid w:val="007A29BE"/>
    <w:rsid w:val="007C689F"/>
    <w:rsid w:val="007E4A4A"/>
    <w:rsid w:val="00800F91"/>
    <w:rsid w:val="00827284"/>
    <w:rsid w:val="008358BB"/>
    <w:rsid w:val="00852DF9"/>
    <w:rsid w:val="00874EFB"/>
    <w:rsid w:val="00881BC6"/>
    <w:rsid w:val="00892DD7"/>
    <w:rsid w:val="008A389D"/>
    <w:rsid w:val="008B112D"/>
    <w:rsid w:val="008B2112"/>
    <w:rsid w:val="008B5D75"/>
    <w:rsid w:val="008B6A29"/>
    <w:rsid w:val="008B6FBA"/>
    <w:rsid w:val="008C19C1"/>
    <w:rsid w:val="008D2529"/>
    <w:rsid w:val="008D5320"/>
    <w:rsid w:val="008D77D8"/>
    <w:rsid w:val="008E177C"/>
    <w:rsid w:val="008F32E6"/>
    <w:rsid w:val="008F475E"/>
    <w:rsid w:val="00907E6D"/>
    <w:rsid w:val="009159B0"/>
    <w:rsid w:val="00917782"/>
    <w:rsid w:val="00917DA7"/>
    <w:rsid w:val="009340D4"/>
    <w:rsid w:val="00934D85"/>
    <w:rsid w:val="00936675"/>
    <w:rsid w:val="00942148"/>
    <w:rsid w:val="00945501"/>
    <w:rsid w:val="009510D9"/>
    <w:rsid w:val="0095188E"/>
    <w:rsid w:val="00961DD8"/>
    <w:rsid w:val="00964311"/>
    <w:rsid w:val="009668C8"/>
    <w:rsid w:val="00974D95"/>
    <w:rsid w:val="00980465"/>
    <w:rsid w:val="0098677C"/>
    <w:rsid w:val="00990FA4"/>
    <w:rsid w:val="00994350"/>
    <w:rsid w:val="009967DD"/>
    <w:rsid w:val="009B18B2"/>
    <w:rsid w:val="009B6266"/>
    <w:rsid w:val="009C0A2F"/>
    <w:rsid w:val="009E77C7"/>
    <w:rsid w:val="009F6729"/>
    <w:rsid w:val="00A02736"/>
    <w:rsid w:val="00A14055"/>
    <w:rsid w:val="00A15AB4"/>
    <w:rsid w:val="00A267D7"/>
    <w:rsid w:val="00A444B4"/>
    <w:rsid w:val="00A46CC8"/>
    <w:rsid w:val="00A46EE1"/>
    <w:rsid w:val="00A56424"/>
    <w:rsid w:val="00A61EFA"/>
    <w:rsid w:val="00A6675A"/>
    <w:rsid w:val="00A678A2"/>
    <w:rsid w:val="00A8125F"/>
    <w:rsid w:val="00A8137A"/>
    <w:rsid w:val="00AA31A0"/>
    <w:rsid w:val="00AC0695"/>
    <w:rsid w:val="00AC108E"/>
    <w:rsid w:val="00AC798B"/>
    <w:rsid w:val="00AD1383"/>
    <w:rsid w:val="00B30808"/>
    <w:rsid w:val="00B30E92"/>
    <w:rsid w:val="00B31A87"/>
    <w:rsid w:val="00B50226"/>
    <w:rsid w:val="00B50BAF"/>
    <w:rsid w:val="00B514B6"/>
    <w:rsid w:val="00B53B1D"/>
    <w:rsid w:val="00B5736B"/>
    <w:rsid w:val="00B63938"/>
    <w:rsid w:val="00B65AC8"/>
    <w:rsid w:val="00B81398"/>
    <w:rsid w:val="00B856CE"/>
    <w:rsid w:val="00B93901"/>
    <w:rsid w:val="00B95780"/>
    <w:rsid w:val="00BB2E83"/>
    <w:rsid w:val="00C14E94"/>
    <w:rsid w:val="00C21BFA"/>
    <w:rsid w:val="00C258C0"/>
    <w:rsid w:val="00C32A48"/>
    <w:rsid w:val="00C36954"/>
    <w:rsid w:val="00C4073B"/>
    <w:rsid w:val="00C433E7"/>
    <w:rsid w:val="00C44532"/>
    <w:rsid w:val="00C63DA2"/>
    <w:rsid w:val="00C65B38"/>
    <w:rsid w:val="00C70EB2"/>
    <w:rsid w:val="00C74D52"/>
    <w:rsid w:val="00C936C5"/>
    <w:rsid w:val="00CA1BF9"/>
    <w:rsid w:val="00CA31C7"/>
    <w:rsid w:val="00CA3CA1"/>
    <w:rsid w:val="00CB4A94"/>
    <w:rsid w:val="00CB60C3"/>
    <w:rsid w:val="00CC0D8C"/>
    <w:rsid w:val="00CE5EB0"/>
    <w:rsid w:val="00D2559F"/>
    <w:rsid w:val="00D3443F"/>
    <w:rsid w:val="00D42264"/>
    <w:rsid w:val="00D45793"/>
    <w:rsid w:val="00D47EF3"/>
    <w:rsid w:val="00D5341D"/>
    <w:rsid w:val="00D557F4"/>
    <w:rsid w:val="00D60E1E"/>
    <w:rsid w:val="00D90FE9"/>
    <w:rsid w:val="00D96516"/>
    <w:rsid w:val="00DA1409"/>
    <w:rsid w:val="00DA49F0"/>
    <w:rsid w:val="00DB7595"/>
    <w:rsid w:val="00DC0374"/>
    <w:rsid w:val="00DC765D"/>
    <w:rsid w:val="00DD751F"/>
    <w:rsid w:val="00DF6B83"/>
    <w:rsid w:val="00E10338"/>
    <w:rsid w:val="00E12A05"/>
    <w:rsid w:val="00E24C95"/>
    <w:rsid w:val="00E300AC"/>
    <w:rsid w:val="00E31E03"/>
    <w:rsid w:val="00E40036"/>
    <w:rsid w:val="00E40397"/>
    <w:rsid w:val="00E4112A"/>
    <w:rsid w:val="00E6632A"/>
    <w:rsid w:val="00E719F1"/>
    <w:rsid w:val="00E806B5"/>
    <w:rsid w:val="00E91027"/>
    <w:rsid w:val="00E94435"/>
    <w:rsid w:val="00E9711A"/>
    <w:rsid w:val="00EA6657"/>
    <w:rsid w:val="00EC4BC1"/>
    <w:rsid w:val="00EC713C"/>
    <w:rsid w:val="00ED59F8"/>
    <w:rsid w:val="00ED5F67"/>
    <w:rsid w:val="00ED7FC4"/>
    <w:rsid w:val="00EE27D4"/>
    <w:rsid w:val="00EF46E3"/>
    <w:rsid w:val="00F107FC"/>
    <w:rsid w:val="00F12852"/>
    <w:rsid w:val="00F24F2C"/>
    <w:rsid w:val="00F300C4"/>
    <w:rsid w:val="00F40947"/>
    <w:rsid w:val="00F40F63"/>
    <w:rsid w:val="00F6438D"/>
    <w:rsid w:val="00F669B1"/>
    <w:rsid w:val="00F75F79"/>
    <w:rsid w:val="00F92D90"/>
    <w:rsid w:val="00FA1948"/>
    <w:rsid w:val="00FA37B7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BC815"/>
  <w15:docId w15:val="{E2D6581E-BF81-4EAC-850C-BAB9BC8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Mark L</dc:creator>
  <cp:lastModifiedBy>Ben Reich</cp:lastModifiedBy>
  <cp:revision>3</cp:revision>
  <dcterms:created xsi:type="dcterms:W3CDTF">2020-10-28T21:44:00Z</dcterms:created>
  <dcterms:modified xsi:type="dcterms:W3CDTF">2020-10-28T21:53:00Z</dcterms:modified>
</cp:coreProperties>
</file>